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5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温州职业技术学院校外人员入校申请表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楷体" w:hAnsi="楷体" w:eastAsia="楷体" w:cs="楷体"/>
          <w:sz w:val="28"/>
          <w:szCs w:val="28"/>
        </w:rPr>
        <w:t>（202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年疫情防控期间专用）</w:t>
      </w:r>
    </w:p>
    <w:tbl>
      <w:tblPr>
        <w:tblStyle w:val="3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309"/>
        <w:gridCol w:w="105"/>
        <w:gridCol w:w="2254"/>
        <w:gridCol w:w="1493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或家庭住址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1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电话号码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</w:p>
        </w:tc>
        <w:tc>
          <w:tcPr>
            <w:tcW w:w="12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身份证号码</w:t>
            </w:r>
          </w:p>
        </w:tc>
        <w:tc>
          <w:tcPr>
            <w:tcW w:w="221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进入校区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温职院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鹿城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学院</w:t>
            </w:r>
          </w:p>
        </w:tc>
        <w:tc>
          <w:tcPr>
            <w:tcW w:w="12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返（进）校事由</w:t>
            </w:r>
          </w:p>
        </w:tc>
        <w:tc>
          <w:tcPr>
            <w:tcW w:w="221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入校日期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（年月日）</w:t>
            </w:r>
          </w:p>
        </w:tc>
        <w:tc>
          <w:tcPr>
            <w:tcW w:w="1262" w:type="pct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年  月  日</w:t>
            </w:r>
          </w:p>
        </w:tc>
        <w:tc>
          <w:tcPr>
            <w:tcW w:w="8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离校日期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（年月日）</w:t>
            </w:r>
          </w:p>
        </w:tc>
        <w:tc>
          <w:tcPr>
            <w:tcW w:w="138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温州健康码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绿色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黄色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近14天行程轨迹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一直在温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省内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省外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近14天流行病接触史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无  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7" w:type="pct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本人身体情况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健康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有发热、乏力、咳嗽等症状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7" w:type="pct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直系亲属身体情况</w:t>
            </w:r>
          </w:p>
        </w:tc>
        <w:tc>
          <w:tcPr>
            <w:tcW w:w="348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健康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有发热、乏力、咳嗽等症状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6"/>
          </w:tcPr>
          <w:p>
            <w:p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我承诺，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14天未途径疫情中高风险区，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所填信息完全真实，并对其负责。</w:t>
            </w: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申请人签字：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5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部门意见</w:t>
            </w:r>
          </w:p>
        </w:tc>
        <w:tc>
          <w:tcPr>
            <w:tcW w:w="3541" w:type="pct"/>
            <w:gridSpan w:val="4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</w:p>
          <w:p>
            <w:pPr>
              <w:spacing w:line="38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5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学院意见</w:t>
            </w:r>
          </w:p>
        </w:tc>
        <w:tc>
          <w:tcPr>
            <w:tcW w:w="3541" w:type="pct"/>
            <w:gridSpan w:val="4"/>
            <w:vAlign w:val="center"/>
          </w:tcPr>
          <w:p>
            <w:pPr>
              <w:spacing w:line="38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</w:p>
          <w:p>
            <w:pPr>
              <w:spacing w:line="38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5" w:h="16838"/>
      <w:pgMar w:top="1814" w:right="1587" w:bottom="1814" w:left="1587" w:header="851" w:footer="992" w:gutter="0"/>
      <w:paperSrc w:first="3" w:other="7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TYyN2RiZjgxMjZhNmJhNmU0Yzc3YzcwYmNhN2EifQ=="/>
  </w:docVars>
  <w:rsids>
    <w:rsidRoot w:val="3D4138D0"/>
    <w:rsid w:val="00097F9D"/>
    <w:rsid w:val="00243B19"/>
    <w:rsid w:val="00354B5F"/>
    <w:rsid w:val="00367909"/>
    <w:rsid w:val="00796E5D"/>
    <w:rsid w:val="008123F7"/>
    <w:rsid w:val="008B0D84"/>
    <w:rsid w:val="008B7FF2"/>
    <w:rsid w:val="00B929EE"/>
    <w:rsid w:val="00DB2BAB"/>
    <w:rsid w:val="00E36B91"/>
    <w:rsid w:val="00FB00B7"/>
    <w:rsid w:val="011A2766"/>
    <w:rsid w:val="0589784C"/>
    <w:rsid w:val="07B21DAC"/>
    <w:rsid w:val="07F4792B"/>
    <w:rsid w:val="09215079"/>
    <w:rsid w:val="0A654EE2"/>
    <w:rsid w:val="0BC81420"/>
    <w:rsid w:val="0C225483"/>
    <w:rsid w:val="0CD5613C"/>
    <w:rsid w:val="0F575CDC"/>
    <w:rsid w:val="108344D3"/>
    <w:rsid w:val="127E4AB8"/>
    <w:rsid w:val="134C317F"/>
    <w:rsid w:val="141C5F24"/>
    <w:rsid w:val="16D071C1"/>
    <w:rsid w:val="19271EDC"/>
    <w:rsid w:val="193D036E"/>
    <w:rsid w:val="1BDA3597"/>
    <w:rsid w:val="1C23007C"/>
    <w:rsid w:val="1DE76BD7"/>
    <w:rsid w:val="1E092CD2"/>
    <w:rsid w:val="1F371B3F"/>
    <w:rsid w:val="210E6605"/>
    <w:rsid w:val="22C03CF9"/>
    <w:rsid w:val="24A01433"/>
    <w:rsid w:val="25951485"/>
    <w:rsid w:val="25E927EA"/>
    <w:rsid w:val="25ED557B"/>
    <w:rsid w:val="284D3B11"/>
    <w:rsid w:val="288A71CC"/>
    <w:rsid w:val="28AE6335"/>
    <w:rsid w:val="28E133C8"/>
    <w:rsid w:val="2BA01B5A"/>
    <w:rsid w:val="2E495DA3"/>
    <w:rsid w:val="2ED924BE"/>
    <w:rsid w:val="31212F82"/>
    <w:rsid w:val="3254799F"/>
    <w:rsid w:val="32FC7776"/>
    <w:rsid w:val="33EA1317"/>
    <w:rsid w:val="35416852"/>
    <w:rsid w:val="3675683F"/>
    <w:rsid w:val="369849E6"/>
    <w:rsid w:val="36C2757A"/>
    <w:rsid w:val="37540ACF"/>
    <w:rsid w:val="375A3E5D"/>
    <w:rsid w:val="37735C02"/>
    <w:rsid w:val="3A5E0D67"/>
    <w:rsid w:val="3A777728"/>
    <w:rsid w:val="3BAC1D1E"/>
    <w:rsid w:val="3D17370E"/>
    <w:rsid w:val="3D4138D0"/>
    <w:rsid w:val="41622789"/>
    <w:rsid w:val="435B6EBF"/>
    <w:rsid w:val="45396B06"/>
    <w:rsid w:val="46DC1EF8"/>
    <w:rsid w:val="47CE2B83"/>
    <w:rsid w:val="49AC7FF3"/>
    <w:rsid w:val="4AE55573"/>
    <w:rsid w:val="4B934671"/>
    <w:rsid w:val="4EDB4555"/>
    <w:rsid w:val="4EF74C52"/>
    <w:rsid w:val="4FB02706"/>
    <w:rsid w:val="50990BBC"/>
    <w:rsid w:val="532B44FC"/>
    <w:rsid w:val="53557507"/>
    <w:rsid w:val="546B1902"/>
    <w:rsid w:val="54F30046"/>
    <w:rsid w:val="54F87A0A"/>
    <w:rsid w:val="55B87681"/>
    <w:rsid w:val="59236516"/>
    <w:rsid w:val="5A336CC2"/>
    <w:rsid w:val="5B027342"/>
    <w:rsid w:val="5BC666F5"/>
    <w:rsid w:val="5BEA59D1"/>
    <w:rsid w:val="5C2E1B32"/>
    <w:rsid w:val="5D243B20"/>
    <w:rsid w:val="5E4137FE"/>
    <w:rsid w:val="5E6415CE"/>
    <w:rsid w:val="6095199C"/>
    <w:rsid w:val="62970C2B"/>
    <w:rsid w:val="6370611C"/>
    <w:rsid w:val="65E065B7"/>
    <w:rsid w:val="68581DD5"/>
    <w:rsid w:val="69032690"/>
    <w:rsid w:val="69FB20C2"/>
    <w:rsid w:val="69FF5740"/>
    <w:rsid w:val="6A4E7D21"/>
    <w:rsid w:val="6A6A15D1"/>
    <w:rsid w:val="6C0113F5"/>
    <w:rsid w:val="6D4241C9"/>
    <w:rsid w:val="70412271"/>
    <w:rsid w:val="71F154B5"/>
    <w:rsid w:val="71FA5A8D"/>
    <w:rsid w:val="72FC4035"/>
    <w:rsid w:val="7341420A"/>
    <w:rsid w:val="74032BA0"/>
    <w:rsid w:val="74A745ED"/>
    <w:rsid w:val="760D56B0"/>
    <w:rsid w:val="7628753D"/>
    <w:rsid w:val="77D12381"/>
    <w:rsid w:val="7984587F"/>
    <w:rsid w:val="79E809BC"/>
    <w:rsid w:val="7AF7041C"/>
    <w:rsid w:val="7C3C70C5"/>
    <w:rsid w:val="7C624A57"/>
    <w:rsid w:val="7DED0269"/>
    <w:rsid w:val="7E601C82"/>
    <w:rsid w:val="7E8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276</Characters>
  <Lines>3</Lines>
  <Paragraphs>1</Paragraphs>
  <TotalTime>0</TotalTime>
  <ScaleCrop>false</ScaleCrop>
  <LinksUpToDate>false</LinksUpToDate>
  <CharactersWithSpaces>508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2020-07-20T05:32:00Z</dcterms:created>
  <dc:creator>金国煜</dc:creator>
  <cp:lastModifiedBy>余</cp:lastModifiedBy>
  <cp:lastPrinted>2020-07-20T05:29:00Z</cp:lastPrinted>
  <dcterms:modified xsi:type="dcterms:W3CDTF">2022-05-17T08:48:15Z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6F560A5FFC3A4B3B855ECEA7074DDF91</vt:lpwstr>
  </property>
</Properties>
</file>